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69A4" w14:textId="77777777" w:rsidR="007619B8" w:rsidRDefault="00000000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  <w:r>
        <w:rPr>
          <w:noProof/>
          <w:lang w:bidi="ml-IN"/>
        </w:rPr>
        <w:pict w14:anchorId="7F0A69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3.85pt;margin-top:12.2pt;width:203.15pt;height:109.65pt;z-index:251656704" o:allowincell="f" stroked="f">
            <v:textbox style="mso-next-textbox:#_x0000_s1026">
              <w:txbxContent>
                <w:p w14:paraId="7F0A69DA" w14:textId="77777777" w:rsidR="00AC57AB" w:rsidRDefault="00AC57AB" w:rsidP="00AC57AB">
                  <w:pPr>
                    <w:pStyle w:val="Heading4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ZACHARIAH &amp; ZACHARIAH</w:t>
                  </w:r>
                </w:p>
                <w:p w14:paraId="7F0A69DB" w14:textId="77777777" w:rsidR="00AC57AB" w:rsidRDefault="00AC57AB" w:rsidP="00AC57AB">
                  <w:pPr>
                    <w:pStyle w:val="Heading6"/>
                    <w:tabs>
                      <w:tab w:val="left" w:pos="-90"/>
                      <w:tab w:val="left" w:pos="36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Chartered Accountants</w:t>
                  </w:r>
                </w:p>
                <w:p w14:paraId="7F0A69DC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"SAZMERA”</w:t>
                  </w:r>
                </w:p>
                <w:p w14:paraId="7F0A69DD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SASTRI ROAD,</w:t>
                  </w:r>
                </w:p>
                <w:p w14:paraId="7F0A69DE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POST BOX NO.204,</w:t>
                  </w:r>
                </w:p>
                <w:p w14:paraId="7F0A69DF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KOTTAYAM – 686 001</w:t>
                  </w:r>
                </w:p>
                <w:p w14:paraId="7F0A69E0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KERALA</w:t>
                  </w:r>
                </w:p>
                <w:p w14:paraId="7F0A69E1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sym w:font="Wingdings" w:char="F028"/>
                  </w:r>
                  <w:r w:rsidRPr="008D5219">
                    <w:rPr>
                      <w:sz w:val="16"/>
                    </w:rPr>
                    <w:t xml:space="preserve"> 2563043, 2583552</w:t>
                  </w:r>
                </w:p>
                <w:p w14:paraId="7F0A69E2" w14:textId="77777777" w:rsidR="00AC57AB" w:rsidRPr="008D5219" w:rsidRDefault="00AC57AB" w:rsidP="00AC57AB">
                  <w:pPr>
                    <w:ind w:left="180"/>
                    <w:jc w:val="center"/>
                  </w:pPr>
                  <w:r w:rsidRPr="008D5219">
                    <w:rPr>
                      <w:sz w:val="16"/>
                    </w:rPr>
                    <w:t>E.Mail: zacandzac@asianetindia.com</w:t>
                  </w:r>
                </w:p>
                <w:p w14:paraId="7F0A69E3" w14:textId="77777777" w:rsidR="00AC57AB" w:rsidRPr="00AC57AB" w:rsidRDefault="00AC57AB" w:rsidP="00AC57AB">
                  <w:pPr>
                    <w:pStyle w:val="Heading1"/>
                    <w:jc w:val="center"/>
                    <w:rPr>
                      <w:b/>
                      <w:sz w:val="16"/>
                      <w:u w:val="none"/>
                    </w:rPr>
                  </w:pPr>
                  <w:r w:rsidRPr="00AC57AB">
                    <w:rPr>
                      <w:b/>
                      <w:sz w:val="16"/>
                      <w:u w:val="none"/>
                    </w:rPr>
                    <w:t>Website: www.zacandzac.com</w:t>
                  </w:r>
                </w:p>
                <w:p w14:paraId="7F0A69E4" w14:textId="77777777" w:rsidR="00AC57AB" w:rsidRPr="00F653D8" w:rsidRDefault="00AC57AB" w:rsidP="00AC57AB">
                  <w:pPr>
                    <w:jc w:val="center"/>
                  </w:pPr>
                </w:p>
                <w:p w14:paraId="7F0A69E5" w14:textId="77777777" w:rsidR="00AC57AB" w:rsidRDefault="00AC57AB" w:rsidP="00AC57AB"/>
              </w:txbxContent>
            </v:textbox>
          </v:shape>
        </w:pict>
      </w:r>
    </w:p>
    <w:p w14:paraId="7F0A69A5" w14:textId="77777777" w:rsidR="007619B8" w:rsidRDefault="007619B8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</w:p>
    <w:p w14:paraId="7F0A69A6" w14:textId="77777777" w:rsidR="007619B8" w:rsidRDefault="00000000" w:rsidP="00AC57AB">
      <w:pPr>
        <w:pStyle w:val="Heading1"/>
        <w:tabs>
          <w:tab w:val="left" w:pos="7532"/>
          <w:tab w:val="left" w:pos="8640"/>
        </w:tabs>
        <w:ind w:right="-90"/>
        <w:rPr>
          <w:u w:val="none"/>
        </w:rPr>
      </w:pPr>
      <w:r>
        <w:rPr>
          <w:noProof/>
          <w:u w:val="none"/>
          <w:lang w:bidi="ml-IN"/>
        </w:rPr>
        <w:pict w14:anchorId="7F0A69D6">
          <v:shape id="_x0000_s1027" type="#_x0000_t202" style="position:absolute;margin-left:307pt;margin-top:-33.6pt;width:198pt;height:121.5pt;z-index:251657728" o:allowincell="f" stroked="f">
            <v:textbox style="mso-next-textbox:#_x0000_s1027">
              <w:txbxContent>
                <w:p w14:paraId="7F0A69E6" w14:textId="77777777" w:rsidR="00AC57AB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</w:pPr>
                </w:p>
                <w:p w14:paraId="7F0A69E7" w14:textId="77777777" w:rsidR="00AC57AB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</w:pPr>
                </w:p>
                <w:p w14:paraId="7F0A69E8" w14:textId="77777777" w:rsidR="00AC57AB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</w:pPr>
                </w:p>
                <w:p w14:paraId="7F0A69E9" w14:textId="77777777" w:rsidR="00AC57AB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</w:pPr>
                </w:p>
                <w:p w14:paraId="7F0A69EA" w14:textId="77777777" w:rsidR="00AC57AB" w:rsidRPr="00F548AE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i/>
                      <w:sz w:val="16"/>
                      <w:szCs w:val="16"/>
                      <w:u w:val="none"/>
                    </w:rPr>
                  </w:pPr>
                  <w:r w:rsidRPr="00F548AE"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  <w:t>Branch :</w:t>
                  </w:r>
                </w:p>
                <w:p w14:paraId="7F0A69EB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ES-3, THIRD FLOOR</w:t>
                  </w:r>
                  <w:r>
                    <w:rPr>
                      <w:sz w:val="16"/>
                      <w:szCs w:val="16"/>
                    </w:rPr>
                    <w:t>,</w:t>
                  </w:r>
                </w:p>
                <w:p w14:paraId="7F0A69EC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HEAVENLY PLAZA</w:t>
                  </w:r>
                </w:p>
                <w:p w14:paraId="7F0A69ED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CIVIL LINES ROAD,</w:t>
                  </w:r>
                </w:p>
                <w:p w14:paraId="7F0A69EE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THRIKKAKARA P.O.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F548AE">
                    <w:rPr>
                      <w:sz w:val="16"/>
                      <w:szCs w:val="16"/>
                    </w:rPr>
                    <w:t>VAZHAKALA</w:t>
                  </w:r>
                </w:p>
                <w:p w14:paraId="7F0A69EF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KOCHI - 682 021</w:t>
                  </w:r>
                  <w:r>
                    <w:rPr>
                      <w:sz w:val="16"/>
                      <w:szCs w:val="16"/>
                    </w:rPr>
                    <w:t>, KERALA</w:t>
                  </w:r>
                </w:p>
                <w:p w14:paraId="7F0A69F0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sym w:font="Wingdings" w:char="F028"/>
                  </w:r>
                  <w:r w:rsidRPr="00F548AE">
                    <w:rPr>
                      <w:sz w:val="16"/>
                      <w:szCs w:val="16"/>
                    </w:rPr>
                    <w:t xml:space="preserve"> 4045113</w:t>
                  </w:r>
                </w:p>
                <w:p w14:paraId="7F0A69F1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E.Mail : info@zacandzac.com</w:t>
                  </w:r>
                </w:p>
                <w:p w14:paraId="7F0A69F2" w14:textId="77777777" w:rsidR="00AC57AB" w:rsidRDefault="00AC57AB" w:rsidP="00AC57AB">
                  <w:pPr>
                    <w:tabs>
                      <w:tab w:val="left" w:pos="-270"/>
                    </w:tabs>
                    <w:ind w:left="-90"/>
                  </w:pPr>
                </w:p>
                <w:p w14:paraId="7F0A69F3" w14:textId="77777777" w:rsidR="00AC57AB" w:rsidRDefault="00AC57AB" w:rsidP="00AC57AB">
                  <w:pPr>
                    <w:tabs>
                      <w:tab w:val="left" w:pos="-270"/>
                    </w:tabs>
                    <w:ind w:left="-90"/>
                  </w:pPr>
                </w:p>
              </w:txbxContent>
            </v:textbox>
          </v:shape>
        </w:pict>
      </w:r>
      <w:r w:rsidR="00AC57AB">
        <w:rPr>
          <w:u w:val="none"/>
        </w:rPr>
        <w:tab/>
      </w:r>
    </w:p>
    <w:p w14:paraId="7F0A69A7" w14:textId="77777777" w:rsidR="007619B8" w:rsidRDefault="007619B8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</w:p>
    <w:p w14:paraId="7F0A69A8" w14:textId="77777777" w:rsidR="007619B8" w:rsidRPr="00AC57AB" w:rsidRDefault="00AC57AB" w:rsidP="00AC57AB">
      <w:pPr>
        <w:pStyle w:val="Heading1"/>
        <w:tabs>
          <w:tab w:val="left" w:pos="266"/>
          <w:tab w:val="left" w:pos="8640"/>
        </w:tabs>
        <w:ind w:right="-90"/>
        <w:rPr>
          <w:u w:val="none"/>
        </w:rPr>
      </w:pPr>
      <w:r>
        <w:rPr>
          <w:u w:val="none"/>
        </w:rPr>
        <w:tab/>
      </w:r>
      <w:r w:rsidR="00D16887">
        <w:rPr>
          <w:noProof/>
          <w:u w:val="none"/>
        </w:rPr>
        <w:drawing>
          <wp:inline distT="0" distB="0" distL="0" distR="0" wp14:anchorId="7F0A69D7" wp14:editId="7F0A69D8">
            <wp:extent cx="745490" cy="731520"/>
            <wp:effectExtent l="19050" t="0" r="0" b="0"/>
            <wp:docPr id="1" name="Picture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A69A9" w14:textId="77777777" w:rsidR="00A02576" w:rsidRDefault="00000000" w:rsidP="00A02576">
      <w:r>
        <w:rPr>
          <w:noProof/>
          <w:lang w:bidi="ml-IN"/>
        </w:rPr>
        <w:pict w14:anchorId="7F0A69D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91.1pt;margin-top:8.7pt;width:602.6pt;height:0;z-index:251658752" o:connectortype="straight"/>
        </w:pict>
      </w:r>
    </w:p>
    <w:p w14:paraId="7F0A69AA" w14:textId="77777777" w:rsidR="00A02576" w:rsidRDefault="00A02576" w:rsidP="00A02576"/>
    <w:p w14:paraId="7F0A69AB" w14:textId="77777777" w:rsidR="00A02576" w:rsidRDefault="00A02576" w:rsidP="00A02576"/>
    <w:p w14:paraId="7F0A69AC" w14:textId="77777777" w:rsidR="007619B8" w:rsidRDefault="007619B8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</w:p>
    <w:p w14:paraId="7F0A69AD" w14:textId="77777777" w:rsidR="007619B8" w:rsidRDefault="007619B8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</w:p>
    <w:tbl>
      <w:tblPr>
        <w:tblpPr w:leftFromText="180" w:rightFromText="180" w:vertAnchor="text" w:horzAnchor="margin" w:tblpY="-81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4"/>
      </w:tblGrid>
      <w:tr w:rsidR="00A02576" w14:paraId="7F0A69C3" w14:textId="77777777" w:rsidTr="005237FD">
        <w:trPr>
          <w:trHeight w:val="3536"/>
        </w:trPr>
        <w:tc>
          <w:tcPr>
            <w:tcW w:w="9304" w:type="dxa"/>
            <w:vAlign w:val="center"/>
          </w:tcPr>
          <w:p w14:paraId="7F0A69AE" w14:textId="77777777" w:rsidR="00A02576" w:rsidRDefault="00A02576" w:rsidP="009A6CE3">
            <w:pPr>
              <w:ind w:right="-363"/>
              <w:jc w:val="center"/>
              <w:rPr>
                <w:b/>
                <w:sz w:val="26"/>
                <w:szCs w:val="26"/>
              </w:rPr>
            </w:pPr>
          </w:p>
          <w:p w14:paraId="7F0A69AF" w14:textId="77777777" w:rsidR="009A6CE3" w:rsidRDefault="009A6CE3" w:rsidP="009A6CE3">
            <w:pPr>
              <w:tabs>
                <w:tab w:val="left" w:pos="9090"/>
              </w:tabs>
              <w:spacing w:line="276" w:lineRule="auto"/>
              <w:ind w:right="-93"/>
              <w:rPr>
                <w:b/>
                <w:sz w:val="32"/>
                <w:szCs w:val="32"/>
              </w:rPr>
            </w:pPr>
          </w:p>
          <w:p w14:paraId="7F0A69B1" w14:textId="2B44B3C8" w:rsidR="00A02576" w:rsidRPr="009A6CE3" w:rsidRDefault="00A02576" w:rsidP="00365E7E">
            <w:pPr>
              <w:tabs>
                <w:tab w:val="left" w:pos="9090"/>
              </w:tabs>
              <w:spacing w:line="276" w:lineRule="auto"/>
              <w:ind w:left="1985" w:right="-91" w:hanging="198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VACANCIES – ARTICLED ASSISTANTS</w:t>
            </w:r>
            <w:r w:rsidR="00864BD3">
              <w:rPr>
                <w:b/>
                <w:sz w:val="32"/>
                <w:szCs w:val="32"/>
              </w:rPr>
              <w:t>/</w:t>
            </w:r>
            <w:r w:rsidR="0073788F">
              <w:rPr>
                <w:b/>
                <w:sz w:val="32"/>
                <w:szCs w:val="32"/>
              </w:rPr>
              <w:t xml:space="preserve"> SR </w:t>
            </w:r>
            <w:r w:rsidR="00864BD3">
              <w:rPr>
                <w:b/>
                <w:sz w:val="32"/>
                <w:szCs w:val="32"/>
              </w:rPr>
              <w:t>AUDIT</w:t>
            </w:r>
            <w:r w:rsidR="0073788F">
              <w:rPr>
                <w:b/>
                <w:sz w:val="32"/>
                <w:szCs w:val="32"/>
              </w:rPr>
              <w:t xml:space="preserve"> </w:t>
            </w:r>
            <w:r w:rsidR="00365E7E">
              <w:rPr>
                <w:b/>
                <w:sz w:val="32"/>
                <w:szCs w:val="32"/>
              </w:rPr>
              <w:t xml:space="preserve">  </w:t>
            </w:r>
            <w:r w:rsidR="0073788F">
              <w:rPr>
                <w:b/>
                <w:sz w:val="32"/>
                <w:szCs w:val="32"/>
              </w:rPr>
              <w:t>ASS</w:t>
            </w:r>
            <w:r w:rsidR="00FD1EDE">
              <w:rPr>
                <w:b/>
                <w:sz w:val="32"/>
                <w:szCs w:val="32"/>
              </w:rPr>
              <w:t xml:space="preserve">ISTANT </w:t>
            </w:r>
            <w:r w:rsidR="009A6CE3" w:rsidRPr="009A6CE3">
              <w:rPr>
                <w:b/>
                <w:sz w:val="32"/>
                <w:szCs w:val="32"/>
              </w:rPr>
              <w:t>FOR OUR KOCHI OFFICE</w:t>
            </w:r>
          </w:p>
          <w:p w14:paraId="7F0A69B2" w14:textId="77777777" w:rsidR="00A02576" w:rsidRDefault="00A02576" w:rsidP="00A02576">
            <w:pPr>
              <w:tabs>
                <w:tab w:val="left" w:pos="450"/>
              </w:tabs>
              <w:ind w:left="360" w:right="7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14:paraId="7F0A69B3" w14:textId="53FF3409" w:rsidR="00A02576" w:rsidRDefault="00572B70" w:rsidP="003B47BE">
            <w:pPr>
              <w:tabs>
                <w:tab w:val="left" w:pos="450"/>
              </w:tabs>
              <w:ind w:left="360" w:right="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864BD3">
              <w:rPr>
                <w:b/>
                <w:sz w:val="28"/>
                <w:szCs w:val="28"/>
              </w:rPr>
              <w:t xml:space="preserve"> </w:t>
            </w:r>
            <w:r w:rsidR="003B47BE">
              <w:rPr>
                <w:b/>
                <w:sz w:val="28"/>
                <w:szCs w:val="28"/>
              </w:rPr>
              <w:t>Intermediate students and A</w:t>
            </w:r>
            <w:r>
              <w:rPr>
                <w:b/>
                <w:sz w:val="28"/>
                <w:szCs w:val="28"/>
              </w:rPr>
              <w:t xml:space="preserve">rticles completed </w:t>
            </w:r>
          </w:p>
          <w:p w14:paraId="7F0A69B4" w14:textId="77777777" w:rsidR="009A6CE3" w:rsidRDefault="009A6CE3" w:rsidP="00A02576">
            <w:pPr>
              <w:tabs>
                <w:tab w:val="left" w:pos="450"/>
              </w:tabs>
              <w:ind w:left="360" w:right="72"/>
              <w:jc w:val="center"/>
              <w:rPr>
                <w:b/>
                <w:sz w:val="28"/>
                <w:szCs w:val="28"/>
              </w:rPr>
            </w:pPr>
          </w:p>
          <w:p w14:paraId="7F0A69B5" w14:textId="77777777" w:rsidR="009A6CE3" w:rsidRDefault="009A6CE3" w:rsidP="00A02576">
            <w:pPr>
              <w:tabs>
                <w:tab w:val="left" w:pos="450"/>
              </w:tabs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Apply/Email resume to:</w:t>
            </w:r>
          </w:p>
          <w:p w14:paraId="7F0A69B6" w14:textId="77777777" w:rsidR="009A6CE3" w:rsidRDefault="009A6CE3" w:rsidP="00A02576">
            <w:pPr>
              <w:tabs>
                <w:tab w:val="left" w:pos="450"/>
              </w:tabs>
              <w:ind w:left="360" w:right="72"/>
              <w:jc w:val="center"/>
              <w:rPr>
                <w:b/>
                <w:sz w:val="28"/>
                <w:szCs w:val="28"/>
              </w:rPr>
            </w:pPr>
          </w:p>
          <w:p w14:paraId="7F0A69B7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Zachariah &amp; Zachariah, Chartered Accountants</w:t>
            </w:r>
          </w:p>
          <w:p w14:paraId="7F0A69B8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ES-3, Third Floor, Heavenly Plaza</w:t>
            </w:r>
          </w:p>
          <w:p w14:paraId="7F0A69B9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Civil Lines Road, Thrikkakara P.O.</w:t>
            </w:r>
          </w:p>
          <w:p w14:paraId="7F0A69BA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Vazhakala, Kochi – 682 021</w:t>
            </w:r>
          </w:p>
          <w:p w14:paraId="7F0A69BB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 : 9895054945</w:t>
            </w:r>
          </w:p>
          <w:p w14:paraId="7F0A69BC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487039"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>9895064945</w:t>
            </w:r>
          </w:p>
          <w:p w14:paraId="7F0A69BD" w14:textId="77777777" w:rsidR="009A6CE3" w:rsidRPr="00681E05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E-mail : </w:t>
            </w:r>
            <w:hyperlink r:id="rId5" w:history="1">
              <w:r w:rsidRPr="00681E05">
                <w:rPr>
                  <w:rStyle w:val="Hyperlink"/>
                  <w:b/>
                  <w:color w:val="000000" w:themeColor="text1"/>
                  <w:sz w:val="28"/>
                  <w:szCs w:val="28"/>
                  <w:u w:val="none"/>
                </w:rPr>
                <w:t>info@zacandzac.com</w:t>
              </w:r>
            </w:hyperlink>
          </w:p>
          <w:p w14:paraId="7F0A69BE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Website : www.zacandzac.com</w:t>
            </w:r>
          </w:p>
          <w:p w14:paraId="7F0A69BF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</w:p>
          <w:p w14:paraId="7F0A69C0" w14:textId="77777777" w:rsidR="00A02576" w:rsidRDefault="00A02576" w:rsidP="00A02576">
            <w:pPr>
              <w:ind w:right="432"/>
              <w:jc w:val="center"/>
              <w:rPr>
                <w:b/>
                <w:sz w:val="26"/>
                <w:szCs w:val="26"/>
              </w:rPr>
            </w:pPr>
          </w:p>
          <w:p w14:paraId="7F0A69C1" w14:textId="77777777" w:rsidR="00A02576" w:rsidRDefault="00A02576" w:rsidP="009A6CE3">
            <w:pPr>
              <w:ind w:right="43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</w:t>
            </w:r>
          </w:p>
          <w:p w14:paraId="7F0A69C2" w14:textId="77777777" w:rsidR="00A02576" w:rsidRDefault="00A02576" w:rsidP="00A02576">
            <w:pPr>
              <w:ind w:right="43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F0A69C4" w14:textId="77777777" w:rsidR="00D52AB0" w:rsidRDefault="002F47CF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  <w:r>
        <w:rPr>
          <w:u w:val="none"/>
        </w:rPr>
        <w:t xml:space="preserve">                                                                         </w:t>
      </w:r>
      <w:r w:rsidR="00AD67A3">
        <w:rPr>
          <w:u w:val="none"/>
        </w:rPr>
        <w:t xml:space="preserve">                              </w:t>
      </w:r>
    </w:p>
    <w:p w14:paraId="7F0A69C5" w14:textId="77777777" w:rsidR="00BD70EF" w:rsidRDefault="005237FD" w:rsidP="005237FD">
      <w:pPr>
        <w:ind w:right="4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</w:t>
      </w:r>
    </w:p>
    <w:p w14:paraId="7F0A69C6" w14:textId="77777777" w:rsidR="00BD70EF" w:rsidRDefault="00BD70EF" w:rsidP="005237FD">
      <w:pPr>
        <w:ind w:right="432"/>
        <w:jc w:val="center"/>
        <w:rPr>
          <w:b/>
          <w:sz w:val="26"/>
          <w:szCs w:val="26"/>
        </w:rPr>
      </w:pPr>
    </w:p>
    <w:p w14:paraId="7F0A69C7" w14:textId="77777777" w:rsidR="00BD70EF" w:rsidRDefault="00BD70EF" w:rsidP="005237FD">
      <w:pPr>
        <w:ind w:right="432"/>
        <w:jc w:val="center"/>
        <w:rPr>
          <w:b/>
          <w:sz w:val="26"/>
          <w:szCs w:val="26"/>
        </w:rPr>
      </w:pPr>
    </w:p>
    <w:p w14:paraId="7F0A69C8" w14:textId="77777777" w:rsidR="00BD70EF" w:rsidRDefault="00BD70EF" w:rsidP="00BD70EF">
      <w:pPr>
        <w:ind w:left="3600" w:right="432" w:firstLine="720"/>
        <w:jc w:val="center"/>
        <w:rPr>
          <w:b/>
          <w:sz w:val="26"/>
          <w:szCs w:val="26"/>
        </w:rPr>
      </w:pPr>
    </w:p>
    <w:p w14:paraId="7F0A69C9" w14:textId="78B1631D" w:rsidR="00BD70EF" w:rsidRDefault="00432FAE" w:rsidP="00BD70EF">
      <w:pPr>
        <w:ind w:left="3600" w:right="432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Sd/-</w:t>
      </w:r>
    </w:p>
    <w:p w14:paraId="7F0A69CA" w14:textId="77777777" w:rsidR="00BD70EF" w:rsidRDefault="00BD70EF" w:rsidP="00BD70EF">
      <w:pPr>
        <w:ind w:left="3600" w:right="432" w:firstLine="720"/>
        <w:jc w:val="center"/>
        <w:rPr>
          <w:b/>
          <w:sz w:val="26"/>
          <w:szCs w:val="26"/>
        </w:rPr>
      </w:pPr>
    </w:p>
    <w:p w14:paraId="7F0A69CB" w14:textId="77777777" w:rsidR="005237FD" w:rsidRDefault="00263228" w:rsidP="00263228">
      <w:pPr>
        <w:ind w:right="43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KOCHI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237FD">
        <w:rPr>
          <w:b/>
          <w:sz w:val="26"/>
          <w:szCs w:val="26"/>
        </w:rPr>
        <w:t xml:space="preserve"> CA.  THOMAS ZACHARIAH</w:t>
      </w:r>
    </w:p>
    <w:p w14:paraId="7F0A69CC" w14:textId="77777777" w:rsidR="00DA7C80" w:rsidRPr="00BD70EF" w:rsidRDefault="005237FD" w:rsidP="00BD70EF">
      <w:pPr>
        <w:ind w:right="4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(Partner)</w:t>
      </w:r>
    </w:p>
    <w:p w14:paraId="7F0A69CD" w14:textId="77777777" w:rsidR="005F4274" w:rsidRDefault="005F4274" w:rsidP="009A6CE3">
      <w:pPr>
        <w:ind w:right="720"/>
        <w:rPr>
          <w:szCs w:val="24"/>
        </w:rPr>
      </w:pPr>
    </w:p>
    <w:p w14:paraId="7F0A69CE" w14:textId="77777777" w:rsidR="009A6CE3" w:rsidRPr="000F0DB3" w:rsidRDefault="009A6CE3" w:rsidP="009A6CE3">
      <w:pPr>
        <w:ind w:right="720"/>
        <w:rPr>
          <w:szCs w:val="24"/>
        </w:rPr>
      </w:pPr>
    </w:p>
    <w:p w14:paraId="7F0A69CF" w14:textId="77777777" w:rsidR="009A6CE3" w:rsidRDefault="009A6CE3" w:rsidP="009A6CE3">
      <w:pPr>
        <w:ind w:right="720"/>
        <w:jc w:val="both"/>
        <w:rPr>
          <w:sz w:val="26"/>
          <w:szCs w:val="26"/>
        </w:rPr>
      </w:pPr>
    </w:p>
    <w:p w14:paraId="7F0A69D0" w14:textId="77777777" w:rsidR="009A6CE3" w:rsidRDefault="009A6CE3" w:rsidP="009A6CE3"/>
    <w:p w14:paraId="7F0A69D1" w14:textId="77777777" w:rsidR="009A6CE3" w:rsidRDefault="009A6CE3" w:rsidP="009A6CE3"/>
    <w:p w14:paraId="7F0A69D2" w14:textId="77777777" w:rsidR="009A6CE3" w:rsidRDefault="009A6CE3" w:rsidP="009A6CE3">
      <w:pPr>
        <w:ind w:right="-601"/>
      </w:pPr>
      <w:r>
        <w:rPr>
          <w:b/>
          <w:sz w:val="26"/>
          <w:szCs w:val="26"/>
        </w:rPr>
        <w:t xml:space="preserve">                                                                          </w:t>
      </w:r>
    </w:p>
    <w:p w14:paraId="7F0A69D3" w14:textId="77777777" w:rsidR="006D5B7A" w:rsidRDefault="006D5B7A" w:rsidP="006D5B7A"/>
    <w:sectPr w:rsidR="006D5B7A" w:rsidSect="003F3B11">
      <w:pgSz w:w="11909" w:h="16834" w:code="9"/>
      <w:pgMar w:top="0" w:right="839" w:bottom="4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428"/>
    <w:rsid w:val="0003684D"/>
    <w:rsid w:val="00087F61"/>
    <w:rsid w:val="000B16F5"/>
    <w:rsid w:val="000E5ED1"/>
    <w:rsid w:val="000F0DB3"/>
    <w:rsid w:val="001375E7"/>
    <w:rsid w:val="001B0944"/>
    <w:rsid w:val="00231428"/>
    <w:rsid w:val="00235D90"/>
    <w:rsid w:val="002371DF"/>
    <w:rsid w:val="00263228"/>
    <w:rsid w:val="002F47CF"/>
    <w:rsid w:val="003356FB"/>
    <w:rsid w:val="0035541E"/>
    <w:rsid w:val="00365E7E"/>
    <w:rsid w:val="003760FF"/>
    <w:rsid w:val="003B47BE"/>
    <w:rsid w:val="003B6FC0"/>
    <w:rsid w:val="003F3B11"/>
    <w:rsid w:val="00432FAE"/>
    <w:rsid w:val="00440F48"/>
    <w:rsid w:val="00487039"/>
    <w:rsid w:val="00494ECF"/>
    <w:rsid w:val="004F72BF"/>
    <w:rsid w:val="0050726C"/>
    <w:rsid w:val="005237FD"/>
    <w:rsid w:val="00551D55"/>
    <w:rsid w:val="00572B70"/>
    <w:rsid w:val="005B1116"/>
    <w:rsid w:val="005F07E3"/>
    <w:rsid w:val="005F4274"/>
    <w:rsid w:val="00622170"/>
    <w:rsid w:val="00681E05"/>
    <w:rsid w:val="00692D52"/>
    <w:rsid w:val="006D5B7A"/>
    <w:rsid w:val="0073788F"/>
    <w:rsid w:val="007509BE"/>
    <w:rsid w:val="007619B8"/>
    <w:rsid w:val="00836770"/>
    <w:rsid w:val="0084474D"/>
    <w:rsid w:val="00864BD3"/>
    <w:rsid w:val="008B0D25"/>
    <w:rsid w:val="008C48E3"/>
    <w:rsid w:val="008E0FE5"/>
    <w:rsid w:val="008E779F"/>
    <w:rsid w:val="00906F21"/>
    <w:rsid w:val="00925E54"/>
    <w:rsid w:val="009471F8"/>
    <w:rsid w:val="009A6CE3"/>
    <w:rsid w:val="00A02576"/>
    <w:rsid w:val="00A83F3E"/>
    <w:rsid w:val="00AC57AB"/>
    <w:rsid w:val="00AD67A3"/>
    <w:rsid w:val="00B44DDD"/>
    <w:rsid w:val="00B51D6D"/>
    <w:rsid w:val="00B61807"/>
    <w:rsid w:val="00B929AC"/>
    <w:rsid w:val="00BD70EF"/>
    <w:rsid w:val="00BE1EA1"/>
    <w:rsid w:val="00CC6548"/>
    <w:rsid w:val="00D16887"/>
    <w:rsid w:val="00D52AB0"/>
    <w:rsid w:val="00D675B5"/>
    <w:rsid w:val="00DA7C80"/>
    <w:rsid w:val="00DF2FC0"/>
    <w:rsid w:val="00E3719C"/>
    <w:rsid w:val="00EF621C"/>
    <w:rsid w:val="00F853F2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7F0A69A4"/>
  <w15:docId w15:val="{92140667-CB1B-4170-8EC6-AB66236F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21C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F621C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F621C"/>
    <w:pPr>
      <w:keepNext/>
      <w:outlineLvl w:val="1"/>
    </w:pPr>
    <w:rPr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AC57AB"/>
    <w:pPr>
      <w:keepNext/>
      <w:jc w:val="center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link w:val="Heading5Char"/>
    <w:qFormat/>
    <w:rsid w:val="00AC57AB"/>
    <w:pPr>
      <w:keepNext/>
      <w:outlineLvl w:val="4"/>
    </w:pPr>
    <w:rPr>
      <w:rFonts w:ascii="Arial" w:hAnsi="Arial"/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C57AB"/>
    <w:pPr>
      <w:keepNext/>
      <w:jc w:val="center"/>
      <w:outlineLvl w:val="5"/>
    </w:pPr>
    <w:rPr>
      <w:rFonts w:ascii="Garamond" w:hAnsi="Garamond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692D52"/>
    <w:rPr>
      <w:rFonts w:ascii="Calibri" w:hAnsi="Calibri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yperlink">
    <w:name w:val="Hyperlink"/>
    <w:basedOn w:val="DefaultParagraphFont"/>
    <w:rsid w:val="001B0944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0E5E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E5ED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AC57AB"/>
    <w:rPr>
      <w:rFonts w:ascii="Arial" w:hAnsi="Arial"/>
      <w:sz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AC57AB"/>
    <w:rPr>
      <w:rFonts w:ascii="Garamond" w:hAnsi="Garamond"/>
      <w:i/>
      <w:sz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AC57AB"/>
    <w:rPr>
      <w:sz w:val="24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rsid w:val="00AC57AB"/>
    <w:rPr>
      <w:rFonts w:ascii="Arial" w:hAnsi="Arial"/>
      <w:u w:val="single"/>
      <w:lang w:bidi="ar-SA"/>
    </w:rPr>
  </w:style>
  <w:style w:type="paragraph" w:styleId="BalloonText">
    <w:name w:val="Balloon Text"/>
    <w:basedOn w:val="Normal"/>
    <w:link w:val="BalloonTextChar"/>
    <w:rsid w:val="00BD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candza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Wanted</vt:lpstr>
      <vt:lpstr/>
      <vt:lpstr/>
      <vt:lpstr/>
      <vt:lpstr/>
      <vt:lpstr/>
      <vt:lpstr/>
      <vt:lpstr/>
      <vt:lpstr/>
    </vt:vector>
  </TitlesOfParts>
  <Company/>
  <LinksUpToDate>false</LinksUpToDate>
  <CharactersWithSpaces>976</CharactersWithSpaces>
  <SharedDoc>false</SharedDoc>
  <HLinks>
    <vt:vector size="6" baseType="variant"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mailto:info@zacandzac.com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Wanted</dc:title>
  <dc:creator>VIN-278/JAN/2000</dc:creator>
  <cp:lastModifiedBy>Suchitra Raghavan Zachariah</cp:lastModifiedBy>
  <cp:revision>15</cp:revision>
  <cp:lastPrinted>2021-09-19T07:45:00Z</cp:lastPrinted>
  <dcterms:created xsi:type="dcterms:W3CDTF">2019-02-02T05:23:00Z</dcterms:created>
  <dcterms:modified xsi:type="dcterms:W3CDTF">2022-10-06T07:17:00Z</dcterms:modified>
</cp:coreProperties>
</file>